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4B" w:rsidRPr="004C1A4B" w:rsidRDefault="004C1A4B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t>I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Вариант</w:t>
      </w:r>
    </w:p>
    <w:p w:rsidR="00D55129" w:rsidRDefault="004C1A4B">
      <w:r>
        <w:rPr>
          <w:noProof/>
          <w:lang w:eastAsia="ru-RU"/>
        </w:rPr>
        <w:drawing>
          <wp:inline distT="0" distB="0" distL="0" distR="0">
            <wp:extent cx="4664075" cy="259103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59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A4B" w:rsidRDefault="004C1A4B">
      <w:r>
        <w:rPr>
          <w:noProof/>
          <w:lang w:eastAsia="ru-RU"/>
        </w:rPr>
        <w:drawing>
          <wp:inline distT="0" distB="0" distL="0" distR="0">
            <wp:extent cx="4664075" cy="171980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71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A4B" w:rsidRDefault="004C1A4B"/>
    <w:p w:rsidR="004C1A4B" w:rsidRDefault="004C1A4B"/>
    <w:p w:rsidR="004C1A4B" w:rsidRDefault="004C1A4B"/>
    <w:p w:rsidR="004C1A4B" w:rsidRDefault="004C1A4B"/>
    <w:p w:rsidR="004C1A4B" w:rsidRDefault="004C1A4B"/>
    <w:p w:rsidR="004C1A4B" w:rsidRPr="004C1A4B" w:rsidRDefault="004C1A4B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ru-RU"/>
        </w:rPr>
        <w:lastRenderedPageBreak/>
        <w:t>II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Вариант</w:t>
      </w:r>
    </w:p>
    <w:p w:rsidR="004C1A4B" w:rsidRDefault="004C1A4B">
      <w:r>
        <w:rPr>
          <w:noProof/>
          <w:lang w:eastAsia="ru-RU"/>
        </w:rPr>
        <w:drawing>
          <wp:inline distT="0" distB="0" distL="0" distR="0">
            <wp:extent cx="4664075" cy="365225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65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A4B" w:rsidRDefault="004C1A4B">
      <w:r>
        <w:rPr>
          <w:noProof/>
          <w:lang w:eastAsia="ru-RU"/>
        </w:rPr>
        <w:drawing>
          <wp:inline distT="0" distB="0" distL="0" distR="0">
            <wp:extent cx="4664075" cy="101809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101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1A4B" w:rsidSect="004C1A4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1A4B"/>
    <w:rsid w:val="004C1A4B"/>
    <w:rsid w:val="00D55129"/>
    <w:rsid w:val="00F7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CC964-2E7C-4468-BD6F-102910DE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школа135</dc:creator>
  <cp:keywords/>
  <dc:description/>
  <cp:lastModifiedBy>Венера</cp:lastModifiedBy>
  <cp:revision>3</cp:revision>
  <dcterms:created xsi:type="dcterms:W3CDTF">2020-02-28T04:41:00Z</dcterms:created>
  <dcterms:modified xsi:type="dcterms:W3CDTF">2026-03-14T04:04:00Z</dcterms:modified>
</cp:coreProperties>
</file>