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79" w:rsidRDefault="00E35C0E" w:rsidP="00C45101">
      <w:pPr>
        <w:spacing w:after="0" w:line="240" w:lineRule="auto"/>
      </w:pPr>
      <w:bookmarkStart w:id="0" w:name="_GoBack"/>
      <w:bookmarkEnd w:id="0"/>
      <w:r>
        <w:rPr>
          <w:lang w:val="en-US"/>
        </w:rPr>
        <w:t>I</w:t>
      </w:r>
      <w:r>
        <w:t xml:space="preserve"> Вариант</w:t>
      </w:r>
    </w:p>
    <w:p w:rsidR="00BA313F" w:rsidRDefault="00D61307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940714" cy="2936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08" cy="29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13F" w:rsidRDefault="00BA313F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328841" cy="31293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011" cy="31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13F" w:rsidRDefault="00BA313F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295949" cy="31778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533" cy="32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13F" w:rsidRDefault="00BA313F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670918" cy="32741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6319" b="-1"/>
                    <a:stretch/>
                  </pic:blipFill>
                  <pic:spPr bwMode="auto">
                    <a:xfrm>
                      <a:off x="0" y="0"/>
                      <a:ext cx="1692970" cy="33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EAA" w:rsidRDefault="00984334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868271" cy="280839"/>
            <wp:effectExtent l="0" t="0" r="0" b="0"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387" cy="29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EAA" w:rsidRDefault="00902EAA" w:rsidP="00C45101">
      <w:pPr>
        <w:spacing w:after="0" w:line="240" w:lineRule="auto"/>
      </w:pPr>
      <w:r>
        <w:rPr>
          <w:lang w:val="en-US"/>
        </w:rPr>
        <w:t>II</w:t>
      </w:r>
      <w:r>
        <w:t xml:space="preserve"> Вариант</w:t>
      </w:r>
    </w:p>
    <w:p w:rsidR="00902EAA" w:rsidRDefault="00902EAA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170958" cy="344206"/>
            <wp:effectExtent l="0" t="0" r="0" b="0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43" cy="34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EAA" w:rsidRDefault="00902EAA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371600" cy="353266"/>
            <wp:effectExtent l="19050" t="0" r="0" b="0"/>
            <wp:docPr id="1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7" cy="35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EAA" w:rsidRDefault="00902EAA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210428" cy="339685"/>
            <wp:effectExtent l="0" t="0" r="0" b="0"/>
            <wp:docPr id="1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168" cy="347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EAA" w:rsidRDefault="00902EAA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730124" cy="288505"/>
            <wp:effectExtent l="0" t="0" r="0" b="0"/>
            <wp:docPr id="2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t="7208"/>
                    <a:stretch/>
                  </pic:blipFill>
                  <pic:spPr bwMode="auto">
                    <a:xfrm>
                      <a:off x="0" y="0"/>
                      <a:ext cx="1747096" cy="2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EAA" w:rsidRDefault="00902EAA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776173" cy="328222"/>
            <wp:effectExtent l="0" t="0" r="0" b="0"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433" cy="33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C0E" w:rsidRDefault="00E35C0E" w:rsidP="00C45101">
      <w:pPr>
        <w:spacing w:after="0" w:line="240" w:lineRule="auto"/>
      </w:pPr>
      <w:r>
        <w:rPr>
          <w:lang w:val="en-US"/>
        </w:rPr>
        <w:t>I</w:t>
      </w:r>
      <w:r>
        <w:t xml:space="preserve"> Вариант</w:t>
      </w:r>
    </w:p>
    <w:p w:rsidR="00E35C0E" w:rsidRDefault="00D61307" w:rsidP="00C45101">
      <w:pPr>
        <w:spacing w:after="0" w:line="240" w:lineRule="auto"/>
      </w:pPr>
      <w:r w:rsidRPr="00D61307">
        <w:rPr>
          <w:noProof/>
          <w:lang w:eastAsia="ru-RU"/>
        </w:rPr>
        <w:drawing>
          <wp:inline distT="0" distB="0" distL="0" distR="0">
            <wp:extent cx="1045969" cy="326546"/>
            <wp:effectExtent l="0" t="0" r="0" b="0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755" cy="33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C0E" w:rsidRDefault="00E35C0E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340852" cy="315764"/>
            <wp:effectExtent l="0" t="0" r="0" b="0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897" cy="32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C0E" w:rsidRDefault="00E35C0E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308685" cy="320904"/>
            <wp:effectExtent l="0" t="0" r="0" b="0"/>
            <wp:docPr id="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133" cy="32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C0E" w:rsidRDefault="00E35C0E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670685" cy="322956"/>
            <wp:effectExtent l="0" t="0" r="0" b="0"/>
            <wp:docPr id="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7583"/>
                    <a:stretch/>
                  </pic:blipFill>
                  <pic:spPr bwMode="auto">
                    <a:xfrm>
                      <a:off x="0" y="0"/>
                      <a:ext cx="1741266" cy="3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5C0E" w:rsidRDefault="00B530C2" w:rsidP="00C45101">
      <w:pPr>
        <w:spacing w:after="0" w:line="240" w:lineRule="auto"/>
      </w:pPr>
      <w:r w:rsidRPr="00B530C2">
        <w:rPr>
          <w:noProof/>
          <w:lang w:eastAsia="ru-RU"/>
        </w:rPr>
        <w:drawing>
          <wp:inline distT="0" distB="0" distL="0" distR="0">
            <wp:extent cx="1881428" cy="282818"/>
            <wp:effectExtent l="0" t="0" r="0" b="0"/>
            <wp:docPr id="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732" cy="294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13F" w:rsidRDefault="00E35C0E" w:rsidP="00C45101">
      <w:pPr>
        <w:spacing w:after="0" w:line="240" w:lineRule="auto"/>
      </w:pPr>
      <w:r>
        <w:rPr>
          <w:lang w:val="en-US"/>
        </w:rPr>
        <w:t>II</w:t>
      </w:r>
      <w:r>
        <w:t xml:space="preserve"> Вариант</w:t>
      </w:r>
    </w:p>
    <w:p w:rsidR="00BA313F" w:rsidRDefault="00BA313F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138066" cy="33453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97" cy="34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13F" w:rsidRDefault="00BA313F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371600" cy="353266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7" cy="35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13F" w:rsidRDefault="00BA313F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210428" cy="3396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876" cy="35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13F" w:rsidRDefault="00BA313F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848536" cy="30346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t="8650"/>
                    <a:stretch/>
                  </pic:blipFill>
                  <pic:spPr bwMode="auto">
                    <a:xfrm>
                      <a:off x="0" y="0"/>
                      <a:ext cx="1875846" cy="3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313F" w:rsidRDefault="00B530C2" w:rsidP="00C45101">
      <w:pPr>
        <w:spacing w:after="0" w:line="240" w:lineRule="auto"/>
      </w:pPr>
      <w:r w:rsidRPr="00B530C2">
        <w:rPr>
          <w:noProof/>
          <w:lang w:eastAsia="ru-RU"/>
        </w:rPr>
        <w:drawing>
          <wp:inline distT="0" distB="0" distL="0" distR="0">
            <wp:extent cx="1894584" cy="350104"/>
            <wp:effectExtent l="0" t="0" r="0" b="0"/>
            <wp:docPr id="3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584" cy="3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lang w:val="en-US"/>
        </w:rPr>
        <w:lastRenderedPageBreak/>
        <w:t>I</w:t>
      </w:r>
      <w:r>
        <w:t xml:space="preserve"> Вариант</w:t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7A3EB8C4" wp14:editId="53434125">
            <wp:extent cx="940714" cy="293686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08" cy="29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62711B7" wp14:editId="33DF7B30">
            <wp:extent cx="1328841" cy="312936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011" cy="31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F85B4E2" wp14:editId="677910C6">
            <wp:extent cx="1295949" cy="317781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533" cy="32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A85717E" wp14:editId="5C5FC863">
            <wp:extent cx="1670918" cy="327418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6319" b="-1"/>
                    <a:stretch/>
                  </pic:blipFill>
                  <pic:spPr bwMode="auto">
                    <a:xfrm>
                      <a:off x="0" y="0"/>
                      <a:ext cx="1692970" cy="33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1976118" wp14:editId="0774BB7A">
            <wp:extent cx="1868271" cy="280839"/>
            <wp:effectExtent l="0" t="0" r="0" b="0"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387" cy="29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lang w:val="en-US"/>
        </w:rPr>
        <w:t>II</w:t>
      </w:r>
      <w:r>
        <w:t xml:space="preserve"> Вариант</w:t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448DE0F" wp14:editId="1A7BBBC5">
            <wp:extent cx="1170958" cy="344206"/>
            <wp:effectExtent l="0" t="0" r="0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43" cy="34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7DF31A3" wp14:editId="687FEF1D">
            <wp:extent cx="1371600" cy="353266"/>
            <wp:effectExtent l="19050" t="0" r="0" b="0"/>
            <wp:docPr id="3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7" cy="35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F050E85" wp14:editId="500AB5C5">
            <wp:extent cx="1210428" cy="339685"/>
            <wp:effectExtent l="0" t="0" r="0" b="0"/>
            <wp:docPr id="3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168" cy="347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5EC1BE9" wp14:editId="0DF78F37">
            <wp:extent cx="1730124" cy="288505"/>
            <wp:effectExtent l="0" t="0" r="0" b="0"/>
            <wp:docPr id="3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t="7208"/>
                    <a:stretch/>
                  </pic:blipFill>
                  <pic:spPr bwMode="auto">
                    <a:xfrm>
                      <a:off x="0" y="0"/>
                      <a:ext cx="1747096" cy="2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D3DF516" wp14:editId="7CF05176">
            <wp:extent cx="1776173" cy="328222"/>
            <wp:effectExtent l="0" t="0" r="0" b="0"/>
            <wp:docPr id="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433" cy="33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lang w:val="en-US"/>
        </w:rPr>
        <w:t>I</w:t>
      </w:r>
      <w:r>
        <w:t xml:space="preserve"> Вариант</w:t>
      </w:r>
    </w:p>
    <w:p w:rsidR="00C45101" w:rsidRDefault="00C45101" w:rsidP="00C45101">
      <w:pPr>
        <w:spacing w:after="0" w:line="240" w:lineRule="auto"/>
      </w:pPr>
      <w:r w:rsidRPr="00D61307">
        <w:rPr>
          <w:noProof/>
          <w:lang w:eastAsia="ru-RU"/>
        </w:rPr>
        <w:drawing>
          <wp:inline distT="0" distB="0" distL="0" distR="0" wp14:anchorId="2A722177" wp14:editId="777AA6F9">
            <wp:extent cx="1045969" cy="326546"/>
            <wp:effectExtent l="0" t="0" r="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755" cy="33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7648902" wp14:editId="26E8D098">
            <wp:extent cx="1340852" cy="315764"/>
            <wp:effectExtent l="0" t="0" r="0" b="0"/>
            <wp:docPr id="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897" cy="32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C9719E8" wp14:editId="5BC9A615">
            <wp:extent cx="1308685" cy="320904"/>
            <wp:effectExtent l="0" t="0" r="0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133" cy="32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1F5546F" wp14:editId="1BB51A3E">
            <wp:extent cx="1670685" cy="322956"/>
            <wp:effectExtent l="0" t="0" r="0" b="0"/>
            <wp:docPr id="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7583"/>
                    <a:stretch/>
                  </pic:blipFill>
                  <pic:spPr bwMode="auto">
                    <a:xfrm>
                      <a:off x="0" y="0"/>
                      <a:ext cx="1741266" cy="3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 w:rsidRPr="00B530C2">
        <w:rPr>
          <w:noProof/>
          <w:lang w:eastAsia="ru-RU"/>
        </w:rPr>
        <w:drawing>
          <wp:inline distT="0" distB="0" distL="0" distR="0" wp14:anchorId="0DBC6FED" wp14:editId="111EA1CE">
            <wp:extent cx="1881428" cy="282818"/>
            <wp:effectExtent l="0" t="0" r="0" b="0"/>
            <wp:docPr id="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732" cy="294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lang w:val="en-US"/>
        </w:rPr>
        <w:t>II</w:t>
      </w:r>
      <w:r>
        <w:t xml:space="preserve"> Вариант</w:t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F3212FB" wp14:editId="1F0F1B66">
            <wp:extent cx="1138066" cy="334537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97" cy="34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19AE755" wp14:editId="4EA96219">
            <wp:extent cx="1371600" cy="353266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7" cy="35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3253817" wp14:editId="55E5B07B">
            <wp:extent cx="1210428" cy="33968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876" cy="35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7B04EA0" wp14:editId="71C53833">
            <wp:extent cx="1848536" cy="303462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t="8650"/>
                    <a:stretch/>
                  </pic:blipFill>
                  <pic:spPr bwMode="auto">
                    <a:xfrm>
                      <a:off x="0" y="0"/>
                      <a:ext cx="1875846" cy="3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 w:rsidRPr="00B530C2">
        <w:rPr>
          <w:noProof/>
          <w:lang w:eastAsia="ru-RU"/>
        </w:rPr>
        <w:drawing>
          <wp:inline distT="0" distB="0" distL="0" distR="0" wp14:anchorId="3609E1D5" wp14:editId="34297209">
            <wp:extent cx="1894584" cy="350104"/>
            <wp:effectExtent l="0" t="0" r="0" b="0"/>
            <wp:docPr id="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584" cy="3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lang w:val="en-US"/>
        </w:rPr>
        <w:lastRenderedPageBreak/>
        <w:t>I</w:t>
      </w:r>
      <w:r>
        <w:t xml:space="preserve"> Вариант</w:t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7A3EB8C4" wp14:editId="53434125">
            <wp:extent cx="940714" cy="293686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08" cy="29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62711B7" wp14:editId="33DF7B30">
            <wp:extent cx="1328841" cy="312936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011" cy="31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F85B4E2" wp14:editId="677910C6">
            <wp:extent cx="1295949" cy="317781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533" cy="32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A85717E" wp14:editId="5C5FC863">
            <wp:extent cx="1670918" cy="327418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6319" b="-1"/>
                    <a:stretch/>
                  </pic:blipFill>
                  <pic:spPr bwMode="auto">
                    <a:xfrm>
                      <a:off x="0" y="0"/>
                      <a:ext cx="1692970" cy="33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1976118" wp14:editId="0774BB7A">
            <wp:extent cx="1868271" cy="280839"/>
            <wp:effectExtent l="0" t="0" r="0" b="0"/>
            <wp:docPr id="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387" cy="29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lang w:val="en-US"/>
        </w:rPr>
        <w:t>II</w:t>
      </w:r>
      <w:r>
        <w:t xml:space="preserve"> Вариант</w:t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448DE0F" wp14:editId="1A7BBBC5">
            <wp:extent cx="1170958" cy="344206"/>
            <wp:effectExtent l="0" t="0" r="0" b="0"/>
            <wp:docPr id="5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43" cy="34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7DF31A3" wp14:editId="687FEF1D">
            <wp:extent cx="1371600" cy="353266"/>
            <wp:effectExtent l="19050" t="0" r="0" b="0"/>
            <wp:docPr id="5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7" cy="35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F050E85" wp14:editId="500AB5C5">
            <wp:extent cx="1210428" cy="339685"/>
            <wp:effectExtent l="0" t="0" r="0" b="0"/>
            <wp:docPr id="5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168" cy="347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5EC1BE9" wp14:editId="0DF78F37">
            <wp:extent cx="1730124" cy="288505"/>
            <wp:effectExtent l="0" t="0" r="0" b="0"/>
            <wp:docPr id="5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t="7208"/>
                    <a:stretch/>
                  </pic:blipFill>
                  <pic:spPr bwMode="auto">
                    <a:xfrm>
                      <a:off x="0" y="0"/>
                      <a:ext cx="1747096" cy="2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D3DF516" wp14:editId="7CF05176">
            <wp:extent cx="1776173" cy="328222"/>
            <wp:effectExtent l="0" t="0" r="0" b="0"/>
            <wp:docPr id="5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433" cy="33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lang w:val="en-US"/>
        </w:rPr>
        <w:t>I</w:t>
      </w:r>
      <w:r>
        <w:t xml:space="preserve"> Вариант</w:t>
      </w:r>
    </w:p>
    <w:p w:rsidR="00C45101" w:rsidRDefault="00C45101" w:rsidP="00C45101">
      <w:pPr>
        <w:spacing w:after="0" w:line="240" w:lineRule="auto"/>
      </w:pPr>
      <w:r w:rsidRPr="00D61307">
        <w:rPr>
          <w:noProof/>
          <w:lang w:eastAsia="ru-RU"/>
        </w:rPr>
        <w:drawing>
          <wp:inline distT="0" distB="0" distL="0" distR="0" wp14:anchorId="2A722177" wp14:editId="777AA6F9">
            <wp:extent cx="1045969" cy="326546"/>
            <wp:effectExtent l="0" t="0" r="0" b="0"/>
            <wp:docPr id="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755" cy="33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7648902" wp14:editId="26E8D098">
            <wp:extent cx="1340852" cy="315764"/>
            <wp:effectExtent l="0" t="0" r="0" b="0"/>
            <wp:docPr id="6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897" cy="32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C9719E8" wp14:editId="5BC9A615">
            <wp:extent cx="1308685" cy="320904"/>
            <wp:effectExtent l="0" t="0" r="0" b="0"/>
            <wp:docPr id="6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133" cy="32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1F5546F" wp14:editId="1BB51A3E">
            <wp:extent cx="1670685" cy="322956"/>
            <wp:effectExtent l="0" t="0" r="0" b="0"/>
            <wp:docPr id="6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7583"/>
                    <a:stretch/>
                  </pic:blipFill>
                  <pic:spPr bwMode="auto">
                    <a:xfrm>
                      <a:off x="0" y="0"/>
                      <a:ext cx="1741266" cy="3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 w:rsidRPr="00B530C2">
        <w:rPr>
          <w:noProof/>
          <w:lang w:eastAsia="ru-RU"/>
        </w:rPr>
        <w:drawing>
          <wp:inline distT="0" distB="0" distL="0" distR="0" wp14:anchorId="0DBC6FED" wp14:editId="111EA1CE">
            <wp:extent cx="1881428" cy="282818"/>
            <wp:effectExtent l="0" t="0" r="0" b="0"/>
            <wp:docPr id="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732" cy="294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lang w:val="en-US"/>
        </w:rPr>
        <w:t>II</w:t>
      </w:r>
      <w:r>
        <w:t xml:space="preserve"> Вариант</w:t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F3212FB" wp14:editId="1F0F1B66">
            <wp:extent cx="1138066" cy="334537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97" cy="34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19AE755" wp14:editId="4EA96219">
            <wp:extent cx="1371600" cy="353266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7" cy="35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3253817" wp14:editId="55E5B07B">
            <wp:extent cx="1210428" cy="33968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876" cy="35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7B04EA0" wp14:editId="71C53833">
            <wp:extent cx="1848536" cy="303462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t="8650"/>
                    <a:stretch/>
                  </pic:blipFill>
                  <pic:spPr bwMode="auto">
                    <a:xfrm>
                      <a:off x="0" y="0"/>
                      <a:ext cx="1875846" cy="3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5101" w:rsidRDefault="00C45101" w:rsidP="00C45101">
      <w:pPr>
        <w:spacing w:after="0" w:line="240" w:lineRule="auto"/>
      </w:pPr>
      <w:r w:rsidRPr="00B530C2">
        <w:rPr>
          <w:noProof/>
          <w:lang w:eastAsia="ru-RU"/>
        </w:rPr>
        <w:drawing>
          <wp:inline distT="0" distB="0" distL="0" distR="0" wp14:anchorId="3609E1D5" wp14:editId="34297209">
            <wp:extent cx="1894584" cy="350104"/>
            <wp:effectExtent l="0" t="0" r="0" b="0"/>
            <wp:docPr id="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584" cy="3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101" w:rsidSect="00C45101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313F"/>
    <w:rsid w:val="000F752B"/>
    <w:rsid w:val="003909BC"/>
    <w:rsid w:val="00885FA5"/>
    <w:rsid w:val="00902EAA"/>
    <w:rsid w:val="00984334"/>
    <w:rsid w:val="00B530C2"/>
    <w:rsid w:val="00BA313F"/>
    <w:rsid w:val="00C45101"/>
    <w:rsid w:val="00D61307"/>
    <w:rsid w:val="00DB4079"/>
    <w:rsid w:val="00E3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A6756-5D2D-4702-BF3F-29363E68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школа135</dc:creator>
  <cp:keywords/>
  <dc:description/>
  <cp:lastModifiedBy>Венера</cp:lastModifiedBy>
  <cp:revision>7</cp:revision>
  <dcterms:created xsi:type="dcterms:W3CDTF">2020-02-13T08:20:00Z</dcterms:created>
  <dcterms:modified xsi:type="dcterms:W3CDTF">2026-02-19T14:07:00Z</dcterms:modified>
</cp:coreProperties>
</file>